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B7994" w14:textId="77777777" w:rsidR="00B17459" w:rsidRPr="00B17459" w:rsidRDefault="00B17459" w:rsidP="00B17459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 w:rsidRPr="00B17459">
        <w:rPr>
          <w:b/>
          <w:bCs/>
          <w:iCs/>
          <w:color w:val="000000" w:themeColor="text1"/>
        </w:rPr>
        <w:t>ZP/39/2026 – Załącznik A</w:t>
      </w:r>
    </w:p>
    <w:p w14:paraId="41D3D890" w14:textId="77777777" w:rsidR="00B17459" w:rsidRPr="00B17459" w:rsidRDefault="00B17459" w:rsidP="00B17459">
      <w:pPr>
        <w:spacing w:after="0" w:line="240" w:lineRule="auto"/>
        <w:rPr>
          <w:b/>
          <w:bCs/>
          <w:iCs/>
          <w:color w:val="000000" w:themeColor="text1"/>
        </w:rPr>
      </w:pPr>
      <w:r w:rsidRPr="00B17459">
        <w:rPr>
          <w:b/>
          <w:bCs/>
          <w:iCs/>
          <w:color w:val="000000" w:themeColor="text1"/>
        </w:rPr>
        <w:t>Pakiet nr 1</w:t>
      </w:r>
    </w:p>
    <w:p w14:paraId="743DCD50" w14:textId="17FDEABE" w:rsidR="00CA08C7" w:rsidRPr="009D5301" w:rsidRDefault="005B4FD7">
      <w:pPr>
        <w:rPr>
          <w:rFonts w:cstheme="minorHAnsi"/>
        </w:rPr>
      </w:pPr>
      <w:bookmarkStart w:id="1" w:name="_GoBack"/>
      <w:bookmarkEnd w:id="0"/>
      <w:bookmarkEnd w:id="1"/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0252FC">
        <w:rPr>
          <w:rFonts w:cstheme="minorHAnsi"/>
          <w:b/>
          <w:bCs/>
        </w:rPr>
        <w:t>3</w:t>
      </w:r>
      <w:r w:rsidR="005B0F35">
        <w:rPr>
          <w:rFonts w:cstheme="minorHAnsi"/>
          <w:b/>
          <w:bCs/>
        </w:rPr>
        <w:t>3</w:t>
      </w:r>
      <w:r w:rsidR="0046577E" w:rsidRPr="0046577E">
        <w:rPr>
          <w:rFonts w:cstheme="minorHAnsi"/>
          <w:b/>
          <w:bCs/>
        </w:rPr>
        <w:t xml:space="preserve"> - </w:t>
      </w:r>
      <w:r w:rsidR="005B0F35" w:rsidRPr="005B0F35">
        <w:rPr>
          <w:rFonts w:cstheme="minorHAnsi"/>
          <w:b/>
          <w:bCs/>
        </w:rPr>
        <w:t>PIŁKA DO PILATESU I REHABILITACJI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78CC452B" w:rsidR="009D5301" w:rsidRPr="00624348" w:rsidRDefault="005B0F35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 xml:space="preserve">Piłka do </w:t>
            </w:r>
            <w:proofErr w:type="spellStart"/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pilatesu</w:t>
            </w:r>
            <w:proofErr w:type="spellEnd"/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 xml:space="preserve"> i rehabilitacji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F4F3" w14:textId="77777777" w:rsidR="005B0F35" w:rsidRPr="005B0F35" w:rsidRDefault="005B0F35" w:rsidP="005B0F35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Parametry:</w:t>
            </w:r>
          </w:p>
          <w:p w14:paraId="033005A4" w14:textId="651D216D" w:rsidR="005B0F35" w:rsidRPr="005B0F35" w:rsidRDefault="005B0F35" w:rsidP="005B0F35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Kolor: niebieski</w:t>
            </w:r>
          </w:p>
          <w:p w14:paraId="3193CB39" w14:textId="52E6FD11" w:rsidR="005B0F35" w:rsidRPr="005B0F35" w:rsidRDefault="005B0F35" w:rsidP="005B0F35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Materiał: tworzywo PVC</w:t>
            </w:r>
          </w:p>
          <w:p w14:paraId="1DDF2114" w14:textId="1E3C639E" w:rsidR="005B0F35" w:rsidRPr="005B0F35" w:rsidRDefault="005B0F35" w:rsidP="005B0F35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Średnica piłki: 22 cm</w:t>
            </w:r>
          </w:p>
          <w:p w14:paraId="12894131" w14:textId="0CF53740" w:rsidR="005B0F35" w:rsidRPr="005B0F35" w:rsidRDefault="005B0F35" w:rsidP="005B0F35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 xml:space="preserve">System </w:t>
            </w:r>
            <w:proofErr w:type="spellStart"/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anti-burst</w:t>
            </w:r>
            <w:proofErr w:type="spellEnd"/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: tak</w:t>
            </w:r>
          </w:p>
          <w:p w14:paraId="694E768C" w14:textId="03B39BF7" w:rsidR="00ED6AEB" w:rsidRPr="00D44A35" w:rsidRDefault="005B0F35" w:rsidP="005B0F35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 xml:space="preserve">W zestawie: pompka z systemem </w:t>
            </w:r>
            <w:proofErr w:type="spellStart"/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pull</w:t>
            </w:r>
            <w:proofErr w:type="spellEnd"/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 xml:space="preserve"> &amp; </w:t>
            </w:r>
            <w:proofErr w:type="spellStart"/>
            <w:r w:rsidRPr="005B0F35">
              <w:rPr>
                <w:rFonts w:ascii="Calibri" w:hAnsi="Calibri" w:cs="Calibri"/>
                <w:bCs/>
                <w:sz w:val="20"/>
                <w:szCs w:val="20"/>
              </w:rPr>
              <w:t>push</w:t>
            </w:r>
            <w:proofErr w:type="spellEnd"/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17459" w:rsidRPr="00624348" w14:paraId="580A9397" w14:textId="77777777" w:rsidTr="00CA0578">
        <w:trPr>
          <w:trHeight w:val="241"/>
        </w:trPr>
        <w:tc>
          <w:tcPr>
            <w:tcW w:w="650" w:type="dxa"/>
            <w:vAlign w:val="center"/>
          </w:tcPr>
          <w:p w14:paraId="31FC79EA" w14:textId="77777777" w:rsidR="00B17459" w:rsidRPr="00624348" w:rsidRDefault="00B17459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AB190" w14:textId="6447F3C8" w:rsidR="00B17459" w:rsidRPr="00624348" w:rsidRDefault="00B17459" w:rsidP="00B174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B17459" w:rsidRPr="00624348" w14:paraId="323A0FF2" w14:textId="77777777" w:rsidTr="00FD6895">
        <w:trPr>
          <w:trHeight w:val="241"/>
        </w:trPr>
        <w:tc>
          <w:tcPr>
            <w:tcW w:w="650" w:type="dxa"/>
            <w:vAlign w:val="center"/>
          </w:tcPr>
          <w:p w14:paraId="3C42CF9D" w14:textId="77777777" w:rsidR="00B17459" w:rsidRPr="00624348" w:rsidRDefault="00B17459" w:rsidP="00B174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102C992" w14:textId="77777777" w:rsidR="00B17459" w:rsidRPr="004323EE" w:rsidRDefault="00B17459" w:rsidP="00B17459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6A2384A9" w14:textId="42FBCBCB" w:rsidR="00B17459" w:rsidRPr="005B0F35" w:rsidRDefault="00B17459" w:rsidP="00B17459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6FA5444C" w14:textId="77777777" w:rsidR="00B17459" w:rsidRPr="00624348" w:rsidRDefault="00B17459" w:rsidP="00B1745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17459" w:rsidRPr="00624348" w14:paraId="6775F051" w14:textId="77777777" w:rsidTr="00FD6895">
        <w:trPr>
          <w:trHeight w:val="241"/>
        </w:trPr>
        <w:tc>
          <w:tcPr>
            <w:tcW w:w="650" w:type="dxa"/>
            <w:vAlign w:val="center"/>
          </w:tcPr>
          <w:p w14:paraId="00B4F245" w14:textId="77777777" w:rsidR="00B17459" w:rsidRPr="00624348" w:rsidRDefault="00B17459" w:rsidP="00B174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0C5F7D9" w14:textId="77777777" w:rsidR="00B17459" w:rsidRDefault="00B17459" w:rsidP="00B17459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38BEF764" w14:textId="55C21626" w:rsidR="00B17459" w:rsidRPr="005B0F35" w:rsidRDefault="00B17459" w:rsidP="00B17459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11258542" w14:textId="77777777" w:rsidR="00B17459" w:rsidRPr="00624348" w:rsidRDefault="00B17459" w:rsidP="00B1745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AD3AA" w14:textId="77777777" w:rsidR="009D14B0" w:rsidRDefault="009D14B0" w:rsidP="00917647">
      <w:pPr>
        <w:spacing w:after="0" w:line="240" w:lineRule="auto"/>
      </w:pPr>
      <w:r>
        <w:separator/>
      </w:r>
    </w:p>
  </w:endnote>
  <w:endnote w:type="continuationSeparator" w:id="0">
    <w:p w14:paraId="139F3A31" w14:textId="77777777" w:rsidR="009D14B0" w:rsidRDefault="009D14B0" w:rsidP="00917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50F3E" w14:textId="77777777" w:rsidR="009D14B0" w:rsidRDefault="009D14B0" w:rsidP="00917647">
      <w:pPr>
        <w:spacing w:after="0" w:line="240" w:lineRule="auto"/>
      </w:pPr>
      <w:r>
        <w:separator/>
      </w:r>
    </w:p>
  </w:footnote>
  <w:footnote w:type="continuationSeparator" w:id="0">
    <w:p w14:paraId="01472244" w14:textId="77777777" w:rsidR="009D14B0" w:rsidRDefault="009D14B0" w:rsidP="00917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4D96" w14:textId="09AA1FC1" w:rsidR="00917647" w:rsidRDefault="00917647">
    <w:pPr>
      <w:pStyle w:val="Nagwek"/>
    </w:pPr>
    <w:r>
      <w:rPr>
        <w:noProof/>
        <w:lang w:eastAsia="pl-PL"/>
      </w:rPr>
      <w:drawing>
        <wp:inline distT="0" distB="0" distL="0" distR="0" wp14:anchorId="7AD9E9EF" wp14:editId="64C108B6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EF2226" w14:textId="77777777" w:rsidR="00B17459" w:rsidRPr="00B17459" w:rsidRDefault="00B17459" w:rsidP="00B17459">
    <w:pPr>
      <w:tabs>
        <w:tab w:val="center" w:pos="4536"/>
        <w:tab w:val="right" w:pos="9072"/>
      </w:tabs>
      <w:spacing w:after="0" w:line="240" w:lineRule="auto"/>
    </w:pPr>
    <w:bookmarkStart w:id="2" w:name="_Hlk227760152"/>
    <w:r w:rsidRPr="00B17459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bookmarkEnd w:id="2"/>
  <w:p w14:paraId="145BAE2E" w14:textId="77777777" w:rsidR="00917647" w:rsidRDefault="009176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267F"/>
    <w:rsid w:val="000252FC"/>
    <w:rsid w:val="00025A41"/>
    <w:rsid w:val="000262F3"/>
    <w:rsid w:val="00026D6E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A7B0E"/>
    <w:rsid w:val="002C217E"/>
    <w:rsid w:val="00312EB0"/>
    <w:rsid w:val="003215BA"/>
    <w:rsid w:val="003B7A3A"/>
    <w:rsid w:val="004439A2"/>
    <w:rsid w:val="0046577E"/>
    <w:rsid w:val="005102A0"/>
    <w:rsid w:val="0055707E"/>
    <w:rsid w:val="005B0F35"/>
    <w:rsid w:val="005B4FD7"/>
    <w:rsid w:val="005C1289"/>
    <w:rsid w:val="005D1BE6"/>
    <w:rsid w:val="00617829"/>
    <w:rsid w:val="00624348"/>
    <w:rsid w:val="006650B2"/>
    <w:rsid w:val="00694316"/>
    <w:rsid w:val="00747E00"/>
    <w:rsid w:val="0076442E"/>
    <w:rsid w:val="00781243"/>
    <w:rsid w:val="00831DDB"/>
    <w:rsid w:val="00872796"/>
    <w:rsid w:val="008A20A5"/>
    <w:rsid w:val="008C0D54"/>
    <w:rsid w:val="00917647"/>
    <w:rsid w:val="009D14B0"/>
    <w:rsid w:val="009D5301"/>
    <w:rsid w:val="009F0200"/>
    <w:rsid w:val="00A16DE5"/>
    <w:rsid w:val="00A20625"/>
    <w:rsid w:val="00A717C3"/>
    <w:rsid w:val="00AA3EEB"/>
    <w:rsid w:val="00AB751B"/>
    <w:rsid w:val="00AF58B0"/>
    <w:rsid w:val="00B01DF4"/>
    <w:rsid w:val="00B0751C"/>
    <w:rsid w:val="00B17459"/>
    <w:rsid w:val="00B6170D"/>
    <w:rsid w:val="00B64613"/>
    <w:rsid w:val="00C06B6E"/>
    <w:rsid w:val="00C350AE"/>
    <w:rsid w:val="00C4552A"/>
    <w:rsid w:val="00CA08C7"/>
    <w:rsid w:val="00CA0F66"/>
    <w:rsid w:val="00CD3C32"/>
    <w:rsid w:val="00CE5367"/>
    <w:rsid w:val="00D37772"/>
    <w:rsid w:val="00D43809"/>
    <w:rsid w:val="00D44A35"/>
    <w:rsid w:val="00D76179"/>
    <w:rsid w:val="00E20D6F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7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7647"/>
  </w:style>
  <w:style w:type="paragraph" w:styleId="Stopka">
    <w:name w:val="footer"/>
    <w:basedOn w:val="Normalny"/>
    <w:link w:val="StopkaZnak"/>
    <w:uiPriority w:val="99"/>
    <w:unhideWhenUsed/>
    <w:rsid w:val="00917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2026-03-09T13:37:00Z</dcterms:created>
  <dcterms:modified xsi:type="dcterms:W3CDTF">2026-04-22T12:42:00Z</dcterms:modified>
</cp:coreProperties>
</file>